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558C" w14:textId="75FB7188" w:rsidR="009C4FF6" w:rsidRPr="00621F4A" w:rsidRDefault="00305282" w:rsidP="0062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</w:pPr>
      <w:r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 xml:space="preserve">ПЛАН ПРОФОРИЕНТАЦИОННОЙ </w:t>
      </w:r>
      <w:r w:rsidR="009C4FF6"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РАБОТЫ</w:t>
      </w:r>
      <w:r w:rsidR="00392D88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 xml:space="preserve"> </w:t>
      </w:r>
    </w:p>
    <w:p w14:paraId="49F0AAE9" w14:textId="66EEE606" w:rsidR="009C4FF6" w:rsidRPr="00621F4A" w:rsidRDefault="009C4FF6" w:rsidP="0062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6"/>
          <w:szCs w:val="26"/>
          <w:lang w:eastAsia="ru-RU"/>
        </w:rPr>
      </w:pPr>
      <w:r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СПК ФГБОУ ВО «</w:t>
      </w:r>
      <w:proofErr w:type="spellStart"/>
      <w:r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СевКавГА</w:t>
      </w:r>
      <w:proofErr w:type="spellEnd"/>
      <w:r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»</w:t>
      </w:r>
    </w:p>
    <w:p w14:paraId="30D97853" w14:textId="77777777" w:rsidR="009C4FF6" w:rsidRPr="00621F4A" w:rsidRDefault="00AE1187" w:rsidP="0062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</w:pPr>
      <w:r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на 202</w:t>
      </w:r>
      <w:r w:rsidR="00B00E26"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5</w:t>
      </w:r>
      <w:r w:rsidR="009C4FF6"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/202</w:t>
      </w:r>
      <w:r w:rsidR="00B00E26"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>6</w:t>
      </w:r>
      <w:r w:rsidR="009C4FF6" w:rsidRPr="00621F4A">
        <w:rPr>
          <w:rFonts w:ascii="Times New Roman" w:eastAsia="Times New Roman" w:hAnsi="Times New Roman" w:cs="Times New Roman"/>
          <w:b/>
          <w:bCs/>
          <w:color w:val="666666"/>
          <w:sz w:val="26"/>
          <w:szCs w:val="26"/>
          <w:lang w:eastAsia="ru-RU"/>
        </w:rPr>
        <w:t xml:space="preserve"> учебный год</w:t>
      </w:r>
    </w:p>
    <w:p w14:paraId="21E9CD2A" w14:textId="77777777" w:rsidR="009C4FF6" w:rsidRPr="00621F4A" w:rsidRDefault="009C4FF6" w:rsidP="0062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tbl>
      <w:tblPr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409"/>
        <w:gridCol w:w="3686"/>
      </w:tblGrid>
      <w:tr w:rsidR="009C4FF6" w:rsidRPr="00490D66" w14:paraId="0842A2E5" w14:textId="77777777" w:rsidTr="00490D66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082E6" w14:textId="77777777" w:rsidR="009C4FF6" w:rsidRPr="00490D66" w:rsidRDefault="009C4FF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A85B2" w14:textId="77777777" w:rsidR="009C4FF6" w:rsidRPr="00490D66" w:rsidRDefault="009C4FF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920A2" w14:textId="3F361199" w:rsidR="0044392C" w:rsidRPr="00490D66" w:rsidRDefault="009C4FF6" w:rsidP="00490D66">
            <w:pPr>
              <w:pStyle w:val="1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490D66">
              <w:rPr>
                <w:color w:val="auto"/>
                <w:sz w:val="24"/>
                <w:szCs w:val="24"/>
              </w:rPr>
              <w:t>Срок выполнения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CCE7" w14:textId="77777777" w:rsidR="009C4FF6" w:rsidRPr="00490D66" w:rsidRDefault="009C4FF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8138F" w:rsidRPr="00490D66" w14:paraId="18021099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F119" w14:textId="77777777" w:rsidR="0018138F" w:rsidRPr="00490D66" w:rsidRDefault="00621F4A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D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37FC" w14:textId="77777777" w:rsidR="0018138F" w:rsidRPr="00490D66" w:rsidRDefault="0018138F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ответственных лиц за организацию профориентационной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613C" w14:textId="6B94AAB5" w:rsidR="0018138F" w:rsidRPr="00490D66" w:rsidRDefault="0018138F" w:rsidP="00490D66">
            <w:pPr>
              <w:pStyle w:val="1"/>
              <w:snapToGrid w:val="0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490D66">
              <w:rPr>
                <w:b w:val="0"/>
                <w:spacing w:val="-1"/>
                <w:sz w:val="24"/>
                <w:szCs w:val="24"/>
              </w:rPr>
              <w:t>сентябрь</w:t>
            </w:r>
            <w:r w:rsidRPr="00490D66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b w:val="0"/>
                <w:sz w:val="24"/>
                <w:szCs w:val="24"/>
              </w:rPr>
              <w:t>202</w:t>
            </w:r>
            <w:r w:rsidRPr="00490D66">
              <w:rPr>
                <w:b w:val="0"/>
                <w:sz w:val="24"/>
                <w:szCs w:val="24"/>
                <w:lang w:val="en-US"/>
              </w:rPr>
              <w:t>5</w:t>
            </w:r>
            <w:r w:rsidRPr="00490D66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DA3A" w14:textId="4165CC74" w:rsidR="0018138F" w:rsidRPr="00490D66" w:rsidRDefault="0018138F" w:rsidP="00490D66">
            <w:pPr>
              <w:pStyle w:val="TableParagraph"/>
              <w:tabs>
                <w:tab w:val="left" w:pos="0"/>
              </w:tabs>
              <w:ind w:left="0" w:hanging="3"/>
              <w:rPr>
                <w:spacing w:val="1"/>
                <w:sz w:val="24"/>
                <w:szCs w:val="24"/>
              </w:rPr>
            </w:pPr>
            <w:r w:rsidRPr="00490D66">
              <w:rPr>
                <w:spacing w:val="1"/>
                <w:sz w:val="24"/>
                <w:szCs w:val="24"/>
              </w:rPr>
              <w:t>Зам. директора по ВР</w:t>
            </w:r>
          </w:p>
          <w:p w14:paraId="54F6B81D" w14:textId="77777777" w:rsidR="0018138F" w:rsidRPr="00490D66" w:rsidRDefault="0018138F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FF6" w:rsidRPr="00490D66" w14:paraId="5B5528D0" w14:textId="77777777" w:rsidTr="00490D66">
        <w:trPr>
          <w:trHeight w:val="13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5870" w14:textId="13EE69CA" w:rsidR="009C4FF6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C90E1" w14:textId="345EA994" w:rsidR="009C4FF6" w:rsidRPr="00490D66" w:rsidRDefault="009C4FF6" w:rsidP="00392D88">
            <w:pPr>
              <w:pStyle w:val="TableParagraph"/>
              <w:ind w:left="123" w:right="112" w:firstLine="231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Анализ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результатов</w:t>
            </w:r>
            <w:r w:rsidRPr="00490D66">
              <w:rPr>
                <w:spacing w:val="-4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и</w:t>
            </w:r>
            <w:r w:rsidR="00490D66">
              <w:rPr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выработка</w:t>
            </w:r>
            <w:r w:rsidRPr="00490D66">
              <w:rPr>
                <w:spacing w:val="-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стратегии</w:t>
            </w:r>
            <w:r w:rsidRPr="00490D66">
              <w:rPr>
                <w:spacing w:val="-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и</w:t>
            </w:r>
            <w:r w:rsidRPr="00490D66">
              <w:rPr>
                <w:spacing w:val="-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тактики</w:t>
            </w:r>
            <w:r w:rsidR="00875336" w:rsidRPr="00490D66">
              <w:rPr>
                <w:sz w:val="24"/>
                <w:szCs w:val="24"/>
              </w:rPr>
              <w:t xml:space="preserve"> </w:t>
            </w:r>
            <w:r w:rsidRPr="00490D66">
              <w:rPr>
                <w:spacing w:val="-67"/>
                <w:sz w:val="24"/>
                <w:szCs w:val="24"/>
              </w:rPr>
              <w:t xml:space="preserve">           </w:t>
            </w:r>
            <w:r w:rsidRPr="00490D66">
              <w:rPr>
                <w:sz w:val="24"/>
                <w:szCs w:val="24"/>
              </w:rPr>
              <w:t>агитационной работы:</w:t>
            </w:r>
            <w:r w:rsidR="00490D66">
              <w:rPr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разработка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плана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профориентационной</w:t>
            </w:r>
            <w:r w:rsidRPr="00490D66">
              <w:rPr>
                <w:spacing w:val="-1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EF19D" w14:textId="1CC7332F" w:rsidR="009C4FF6" w:rsidRPr="00490D66" w:rsidRDefault="009C4FF6" w:rsidP="00490D66">
            <w:pPr>
              <w:pStyle w:val="TableParagraph"/>
              <w:ind w:left="-108"/>
              <w:rPr>
                <w:sz w:val="24"/>
                <w:szCs w:val="24"/>
              </w:rPr>
            </w:pPr>
            <w:r w:rsidRPr="00490D66">
              <w:rPr>
                <w:spacing w:val="-1"/>
                <w:sz w:val="24"/>
                <w:szCs w:val="24"/>
              </w:rPr>
              <w:t>сентябрь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="00807D13" w:rsidRPr="00490D66">
              <w:rPr>
                <w:sz w:val="24"/>
                <w:szCs w:val="24"/>
              </w:rPr>
              <w:t>202</w:t>
            </w:r>
            <w:r w:rsidR="00014F13" w:rsidRPr="00490D66">
              <w:rPr>
                <w:sz w:val="24"/>
                <w:szCs w:val="24"/>
                <w:lang w:val="en-US"/>
              </w:rPr>
              <w:t>5</w:t>
            </w:r>
            <w:r w:rsidRPr="00490D6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72AD" w14:textId="77777777" w:rsidR="009C4FF6" w:rsidRPr="00490D66" w:rsidRDefault="009C4FF6" w:rsidP="00490D66">
            <w:pPr>
              <w:pStyle w:val="TableParagraph"/>
              <w:tabs>
                <w:tab w:val="left" w:pos="0"/>
              </w:tabs>
              <w:ind w:left="0" w:hanging="3"/>
              <w:rPr>
                <w:spacing w:val="1"/>
                <w:sz w:val="24"/>
                <w:szCs w:val="24"/>
              </w:rPr>
            </w:pPr>
            <w:r w:rsidRPr="00490D66">
              <w:rPr>
                <w:spacing w:val="1"/>
                <w:sz w:val="24"/>
                <w:szCs w:val="24"/>
              </w:rPr>
              <w:t>Зам. директора по ВР,</w:t>
            </w:r>
          </w:p>
          <w:p w14:paraId="706A4EE1" w14:textId="77777777" w:rsidR="009C4FF6" w:rsidRPr="00490D66" w:rsidRDefault="009C4FF6" w:rsidP="00490D66">
            <w:pPr>
              <w:pStyle w:val="TableParagraph"/>
              <w:tabs>
                <w:tab w:val="left" w:pos="0"/>
              </w:tabs>
              <w:ind w:left="0" w:hanging="3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преподаватели</w:t>
            </w:r>
            <w:r w:rsidRPr="00490D66">
              <w:rPr>
                <w:spacing w:val="-1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СПК,</w:t>
            </w:r>
            <w:r w:rsidRPr="00490D66">
              <w:rPr>
                <w:spacing w:val="-6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закрепленные за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образовательными</w:t>
            </w:r>
          </w:p>
          <w:p w14:paraId="39610DA4" w14:textId="77777777" w:rsidR="009C4FF6" w:rsidRPr="00490D66" w:rsidRDefault="009C4FF6" w:rsidP="00490D66">
            <w:pPr>
              <w:pStyle w:val="TableParagraph"/>
              <w:ind w:left="-108" w:hanging="7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организациями</w:t>
            </w:r>
            <w:r w:rsidRPr="00490D66">
              <w:rPr>
                <w:spacing w:val="-6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КЧР</w:t>
            </w:r>
          </w:p>
        </w:tc>
      </w:tr>
      <w:tr w:rsidR="00807D13" w:rsidRPr="00490D66" w14:paraId="541C77BB" w14:textId="77777777" w:rsidTr="00490D66">
        <w:trPr>
          <w:trHeight w:val="1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6D0BA467" w14:textId="1A05308E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</w:tcBorders>
          </w:tcPr>
          <w:p w14:paraId="72AEF262" w14:textId="5C89CF4D" w:rsidR="00807D13" w:rsidRPr="00490D66" w:rsidRDefault="00807D13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реализации </w:t>
            </w:r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единой модели профориентационной деятельности (</w:t>
            </w:r>
            <w:proofErr w:type="spellStart"/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профминимум</w:t>
            </w:r>
            <w:proofErr w:type="spellEnd"/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в </w:t>
            </w:r>
            <w:r w:rsid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бщеобразовательных организация</w:t>
            </w:r>
            <w:r w:rsid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</w:t>
            </w:r>
            <w:r w:rsidRPr="00490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Карачаево-Черкесской Республики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959A41" w14:textId="6219A1CD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B84CE" w14:textId="77777777" w:rsidR="00621F4A" w:rsidRPr="00490D66" w:rsidRDefault="00621F4A" w:rsidP="00490D66">
            <w:pPr>
              <w:pStyle w:val="TableParagraph"/>
              <w:tabs>
                <w:tab w:val="left" w:pos="0"/>
              </w:tabs>
              <w:ind w:left="0" w:hanging="3"/>
              <w:rPr>
                <w:spacing w:val="1"/>
                <w:sz w:val="24"/>
                <w:szCs w:val="24"/>
              </w:rPr>
            </w:pPr>
            <w:r w:rsidRPr="00490D66">
              <w:rPr>
                <w:spacing w:val="1"/>
                <w:sz w:val="24"/>
                <w:szCs w:val="24"/>
              </w:rPr>
              <w:t>Зам. директора по ВР,</w:t>
            </w:r>
          </w:p>
          <w:p w14:paraId="3632C0D5" w14:textId="759D26B5" w:rsidR="00807D13" w:rsidRPr="00490D66" w:rsidRDefault="00392D88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профориентационной работы</w:t>
            </w:r>
          </w:p>
        </w:tc>
      </w:tr>
      <w:tr w:rsidR="00807D13" w:rsidRPr="00490D66" w14:paraId="5A5DCCD7" w14:textId="77777777" w:rsidTr="00490D66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A1E4B" w14:textId="6B166055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0985" w14:textId="7CDDD7E9" w:rsidR="00807D13" w:rsidRPr="00490D66" w:rsidRDefault="00807D13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с образовательными организациями в подготовке и проведени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 по компетенциям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F3132" w14:textId="4A950218" w:rsidR="00807D13" w:rsidRPr="00490D66" w:rsidRDefault="00490D66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2B00" w14:textId="0BCD7CBE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</w:t>
            </w:r>
          </w:p>
          <w:p w14:paraId="09C15EB1" w14:textId="77777777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преподавателю-тьюторы</w:t>
            </w:r>
          </w:p>
          <w:p w14:paraId="5A5A6EE9" w14:textId="77777777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8F" w:rsidRPr="00490D66" w14:paraId="025998E1" w14:textId="77777777" w:rsidTr="00490D66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3908" w14:textId="5D94811C" w:rsidR="0018138F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EA63" w14:textId="1E7529D0" w:rsidR="00392D88" w:rsidRDefault="00392D88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 на базе 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СПК СКГА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экскурси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>, бесед с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о школьниками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38F"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специальностях колледжа;</w:t>
            </w:r>
          </w:p>
          <w:p w14:paraId="224F8F57" w14:textId="7DD98FF8" w:rsidR="0018138F" w:rsidRPr="00490D66" w:rsidRDefault="0018138F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специальностям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AB1E1" w14:textId="3919BDB0" w:rsidR="0018138F" w:rsidRPr="00490D66" w:rsidRDefault="00490D66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E433" w14:textId="15A2ABEF" w:rsidR="00621F4A" w:rsidRPr="00490D66" w:rsidRDefault="0018138F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профориентационный отряд</w:t>
            </w:r>
            <w:r w:rsidR="00621F4A" w:rsidRPr="00490D66">
              <w:rPr>
                <w:rFonts w:ascii="Times New Roman" w:hAnsi="Times New Roman" w:cs="Times New Roman"/>
                <w:sz w:val="24"/>
                <w:szCs w:val="24"/>
              </w:rPr>
              <w:t>, преподавател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1F4A" w:rsidRPr="00490D66">
              <w:rPr>
                <w:rFonts w:ascii="Times New Roman" w:hAnsi="Times New Roman" w:cs="Times New Roman"/>
                <w:sz w:val="24"/>
                <w:szCs w:val="24"/>
              </w:rPr>
              <w:t>-тьюторы</w:t>
            </w:r>
          </w:p>
          <w:p w14:paraId="202D3BBE" w14:textId="77777777" w:rsidR="0018138F" w:rsidRPr="00490D66" w:rsidRDefault="0018138F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13" w:rsidRPr="00490D66" w14:paraId="11086148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B3B3" w14:textId="58B991C3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AA34" w14:textId="76174C6E" w:rsidR="00807D13" w:rsidRPr="00490D66" w:rsidRDefault="00807D13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встреч 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="00BE5E58" w:rsidRPr="00490D66">
              <w:rPr>
                <w:rFonts w:ascii="Times New Roman" w:hAnsi="Times New Roman" w:cs="Times New Roman"/>
                <w:sz w:val="24"/>
                <w:szCs w:val="24"/>
              </w:rPr>
              <w:t>УГСЗН КЧР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A6502" w14:textId="4111351D" w:rsidR="00807D13" w:rsidRPr="00490D66" w:rsidRDefault="00490D66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C894" w14:textId="65372BE9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</w:t>
            </w:r>
          </w:p>
          <w:p w14:paraId="220410E2" w14:textId="31F75936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D13" w:rsidRPr="00490D66" w14:paraId="5A7DCF14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8BCF5" w14:textId="1395C876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5C683" w14:textId="77777777" w:rsidR="00807D13" w:rsidRPr="00490D66" w:rsidRDefault="00807D13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Анкетирование студентов выпускных курсов по вопросу дальнейшего обучения, консультации студентов и их родителей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82AF" w14:textId="79B818FA" w:rsidR="00807D13" w:rsidRPr="00490D66" w:rsidRDefault="00490D66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70D" w14:textId="77777777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EC5EF66" w14:textId="77777777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13" w:rsidRPr="00490D66" w14:paraId="6C476478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E26DB" w14:textId="748695C7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56B50" w14:textId="77777777" w:rsidR="00807D13" w:rsidRPr="00490D66" w:rsidRDefault="00807D13" w:rsidP="00392D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 – работниками предприятий и организаций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2A80A" w14:textId="7485971C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6883" w14:textId="2FA39492" w:rsidR="00807D13" w:rsidRPr="00490D66" w:rsidRDefault="00807D13" w:rsidP="00490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490D66">
              <w:rPr>
                <w:rFonts w:ascii="Times New Roman" w:hAnsi="Times New Roman" w:cs="Times New Roman"/>
                <w:sz w:val="24"/>
                <w:szCs w:val="24"/>
              </w:rPr>
              <w:t>едующие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отделениями</w:t>
            </w:r>
          </w:p>
        </w:tc>
      </w:tr>
      <w:tr w:rsidR="00807D13" w:rsidRPr="00490D66" w14:paraId="5FD9258E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4B9B" w14:textId="0186E24F" w:rsidR="00807D13" w:rsidRPr="00490D66" w:rsidRDefault="00490D66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21F4A"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F1E19" w14:textId="5591F782" w:rsidR="00807D13" w:rsidRPr="00490D66" w:rsidRDefault="00807D13" w:rsidP="00392D88">
            <w:pPr>
              <w:pStyle w:val="TableParagraph"/>
              <w:ind w:left="-108" w:right="266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Посещение собраний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родителей</w:t>
            </w:r>
            <w:r w:rsidRPr="00490D66">
              <w:rPr>
                <w:spacing w:val="-6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образовательных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учреждений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г. Черкесска</w:t>
            </w:r>
            <w:r w:rsidRPr="00490D66">
              <w:rPr>
                <w:spacing w:val="-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и районов</w:t>
            </w:r>
            <w:r w:rsidRPr="00490D66">
              <w:rPr>
                <w:spacing w:val="-7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республики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2860B" w14:textId="092E8250" w:rsidR="00807D13" w:rsidRPr="00490D66" w:rsidRDefault="00490D66" w:rsidP="00490D66">
            <w:pPr>
              <w:pStyle w:val="TableParagraph"/>
              <w:ind w:left="37" w:right="262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490D66">
              <w:rPr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BBC8" w14:textId="77777777" w:rsidR="00807D13" w:rsidRPr="00490D66" w:rsidRDefault="00807D13" w:rsidP="00490D66">
            <w:pPr>
              <w:pStyle w:val="TableParagraph"/>
              <w:ind w:left="0" w:hanging="3"/>
              <w:rPr>
                <w:spacing w:val="1"/>
                <w:sz w:val="24"/>
                <w:szCs w:val="24"/>
              </w:rPr>
            </w:pPr>
            <w:r w:rsidRPr="00490D66">
              <w:rPr>
                <w:spacing w:val="1"/>
                <w:sz w:val="24"/>
                <w:szCs w:val="24"/>
              </w:rPr>
              <w:t>Зам. директора по ВР,</w:t>
            </w:r>
          </w:p>
          <w:p w14:paraId="24FED90A" w14:textId="5467EA47" w:rsidR="00807D13" w:rsidRPr="00490D66" w:rsidRDefault="00392D88" w:rsidP="00490D66">
            <w:pPr>
              <w:pStyle w:val="TableParagraph"/>
              <w:ind w:left="0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ответственны</w:t>
            </w:r>
            <w:r>
              <w:rPr>
                <w:sz w:val="24"/>
                <w:szCs w:val="24"/>
              </w:rPr>
              <w:t>е</w:t>
            </w:r>
            <w:r w:rsidRPr="00490D66">
              <w:rPr>
                <w:sz w:val="24"/>
                <w:szCs w:val="24"/>
              </w:rPr>
              <w:t xml:space="preserve"> за организацию профориентационной работы</w:t>
            </w:r>
          </w:p>
        </w:tc>
      </w:tr>
      <w:tr w:rsidR="00807D13" w:rsidRPr="00490D66" w14:paraId="754EF27B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9905" w14:textId="7A6104DE" w:rsidR="00807D13" w:rsidRPr="00490D66" w:rsidRDefault="00621F4A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D66">
              <w:rPr>
                <w:rFonts w:ascii="Times New Roman" w:hAnsi="Times New Roman"/>
                <w:sz w:val="24"/>
                <w:szCs w:val="24"/>
              </w:rPr>
              <w:t>1</w:t>
            </w:r>
            <w:r w:rsidR="00490D66">
              <w:rPr>
                <w:rFonts w:ascii="Times New Roman" w:hAnsi="Times New Roman"/>
                <w:sz w:val="24"/>
                <w:szCs w:val="24"/>
              </w:rPr>
              <w:t>0</w:t>
            </w:r>
            <w:r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525E4" w14:textId="77777777" w:rsidR="00807D13" w:rsidRPr="00490D66" w:rsidRDefault="00807D13" w:rsidP="00392D88">
            <w:pPr>
              <w:pStyle w:val="TableParagraph"/>
              <w:ind w:left="0" w:right="169" w:firstLine="4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Посещение выездных</w:t>
            </w:r>
            <w:r w:rsidRPr="00490D66">
              <w:rPr>
                <w:spacing w:val="1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профориентационных</w:t>
            </w:r>
          </w:p>
          <w:p w14:paraId="34B53816" w14:textId="0FD1C8D6" w:rsidR="00392D88" w:rsidRDefault="00807D13" w:rsidP="00392D88">
            <w:pPr>
              <w:pStyle w:val="TableParagraph"/>
              <w:ind w:left="0" w:right="111"/>
              <w:rPr>
                <w:spacing w:val="-67"/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мероприятий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по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районам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="00490D66" w:rsidRPr="00490D66">
              <w:rPr>
                <w:sz w:val="24"/>
                <w:szCs w:val="24"/>
              </w:rPr>
              <w:t>КЧР</w:t>
            </w:r>
          </w:p>
          <w:p w14:paraId="52FB63D5" w14:textId="56604485" w:rsidR="00807D13" w:rsidRPr="00490D66" w:rsidRDefault="00392D88" w:rsidP="00392D88">
            <w:pPr>
              <w:pStyle w:val="TableParagraph"/>
              <w:ind w:left="0"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07D13" w:rsidRPr="00490D66">
              <w:rPr>
                <w:sz w:val="24"/>
                <w:szCs w:val="24"/>
              </w:rPr>
              <w:t>по графику)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D193" w14:textId="37E6EB35" w:rsidR="00807D13" w:rsidRPr="00490D66" w:rsidRDefault="00490D66" w:rsidP="00490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BD28" w14:textId="77777777" w:rsidR="00807D13" w:rsidRPr="00490D66" w:rsidRDefault="00807D13" w:rsidP="00490D66">
            <w:pPr>
              <w:pStyle w:val="TableParagraph"/>
              <w:ind w:left="0" w:right="179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Зам.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директора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по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ВР,</w:t>
            </w:r>
          </w:p>
          <w:p w14:paraId="58028FAE" w14:textId="65BFECD8" w:rsidR="00807D13" w:rsidRPr="00490D66" w:rsidRDefault="00392D88" w:rsidP="00490D66">
            <w:pPr>
              <w:pStyle w:val="TableParagraph"/>
              <w:ind w:left="1201" w:right="179" w:hanging="9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07D13" w:rsidRPr="00490D66">
              <w:rPr>
                <w:sz w:val="24"/>
                <w:szCs w:val="24"/>
              </w:rPr>
              <w:t>рофориентационный отряд</w:t>
            </w:r>
          </w:p>
        </w:tc>
      </w:tr>
      <w:tr w:rsidR="00807D13" w:rsidRPr="00490D66" w14:paraId="6AE0B9C5" w14:textId="77777777" w:rsidTr="00490D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94494" w14:textId="1C35687F" w:rsidR="00807D13" w:rsidRPr="00490D66" w:rsidRDefault="00621F4A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D66">
              <w:rPr>
                <w:rFonts w:ascii="Times New Roman" w:hAnsi="Times New Roman"/>
                <w:sz w:val="24"/>
                <w:szCs w:val="24"/>
              </w:rPr>
              <w:t>1</w:t>
            </w:r>
            <w:r w:rsidR="00392D88">
              <w:rPr>
                <w:rFonts w:ascii="Times New Roman" w:hAnsi="Times New Roman"/>
                <w:sz w:val="24"/>
                <w:szCs w:val="24"/>
              </w:rPr>
              <w:t>1</w:t>
            </w:r>
            <w:r w:rsidRPr="00490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DD5D0" w14:textId="753B07C4" w:rsidR="00807D13" w:rsidRPr="00490D66" w:rsidRDefault="00807D13" w:rsidP="00392D88">
            <w:pPr>
              <w:pStyle w:val="TableParagraph"/>
              <w:ind w:left="34" w:right="107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Участие</w:t>
            </w:r>
            <w:r w:rsidRPr="00490D66">
              <w:rPr>
                <w:spacing w:val="-4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в</w:t>
            </w:r>
            <w:r w:rsidRPr="00490D66">
              <w:rPr>
                <w:spacing w:val="-6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ярмарках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 xml:space="preserve">учебных </w:t>
            </w:r>
            <w:r w:rsidRPr="00490D66">
              <w:rPr>
                <w:spacing w:val="-67"/>
                <w:sz w:val="24"/>
                <w:szCs w:val="24"/>
              </w:rPr>
              <w:t xml:space="preserve">     </w:t>
            </w:r>
            <w:r w:rsidRPr="00490D66">
              <w:rPr>
                <w:sz w:val="24"/>
                <w:szCs w:val="24"/>
              </w:rPr>
              <w:t xml:space="preserve">мест совместно с </w:t>
            </w:r>
            <w:r w:rsidR="00BE5E58" w:rsidRPr="00490D66">
              <w:rPr>
                <w:sz w:val="24"/>
                <w:szCs w:val="24"/>
              </w:rPr>
              <w:t>УГСЗН КЧР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048F4" w14:textId="2830C4DE" w:rsidR="00807D13" w:rsidRPr="00490D66" w:rsidRDefault="00490D66" w:rsidP="00490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A1E9" w14:textId="77777777" w:rsidR="00807D13" w:rsidRPr="00490D66" w:rsidRDefault="00807D13" w:rsidP="00490D66">
            <w:pPr>
              <w:pStyle w:val="TableParagraph"/>
              <w:ind w:left="0" w:right="179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Зам.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директора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по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ВР,</w:t>
            </w:r>
          </w:p>
          <w:p w14:paraId="13BD93ED" w14:textId="5F28EE2A" w:rsidR="00807D13" w:rsidRPr="00490D66" w:rsidRDefault="00392D88" w:rsidP="00490D66">
            <w:pPr>
              <w:pStyle w:val="TableParagraph"/>
              <w:ind w:left="0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07D13" w:rsidRPr="00490D66">
              <w:rPr>
                <w:sz w:val="24"/>
                <w:szCs w:val="24"/>
              </w:rPr>
              <w:t>рофориентационный отряд</w:t>
            </w:r>
          </w:p>
        </w:tc>
      </w:tr>
      <w:tr w:rsidR="00392D88" w:rsidRPr="00490D66" w14:paraId="1EFDC036" w14:textId="77777777" w:rsidTr="00392D88">
        <w:trPr>
          <w:trHeight w:val="10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F1703" w14:textId="4F17D90B" w:rsidR="00392D88" w:rsidRPr="00490D66" w:rsidRDefault="00392D88" w:rsidP="00490D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2A6CE" w14:textId="7E127D06" w:rsidR="00392D88" w:rsidRPr="00490D66" w:rsidRDefault="00392D88" w:rsidP="00392D88">
            <w:pPr>
              <w:pStyle w:val="TableParagraph"/>
              <w:ind w:left="34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профориентационного отряда СПК с учениками в рамках школьных классных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60913" w14:textId="764822A5" w:rsidR="00392D88" w:rsidRPr="00490D66" w:rsidRDefault="00392D88" w:rsidP="00490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490D6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DB2B" w14:textId="77777777" w:rsidR="00392D88" w:rsidRPr="00490D66" w:rsidRDefault="00392D88" w:rsidP="00392D88">
            <w:pPr>
              <w:pStyle w:val="TableParagraph"/>
              <w:ind w:left="0" w:right="179"/>
              <w:rPr>
                <w:sz w:val="24"/>
                <w:szCs w:val="24"/>
              </w:rPr>
            </w:pPr>
            <w:r w:rsidRPr="00490D66">
              <w:rPr>
                <w:sz w:val="24"/>
                <w:szCs w:val="24"/>
              </w:rPr>
              <w:t>Зам.</w:t>
            </w:r>
            <w:r w:rsidRPr="00490D66">
              <w:rPr>
                <w:spacing w:val="-3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директора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по</w:t>
            </w:r>
            <w:r w:rsidRPr="00490D66">
              <w:rPr>
                <w:spacing w:val="-5"/>
                <w:sz w:val="24"/>
                <w:szCs w:val="24"/>
              </w:rPr>
              <w:t xml:space="preserve"> </w:t>
            </w:r>
            <w:r w:rsidRPr="00490D66">
              <w:rPr>
                <w:sz w:val="24"/>
                <w:szCs w:val="24"/>
              </w:rPr>
              <w:t>ВР,</w:t>
            </w:r>
          </w:p>
          <w:p w14:paraId="57B6E861" w14:textId="4B306AAC" w:rsidR="00392D88" w:rsidRPr="00490D66" w:rsidRDefault="00392D88" w:rsidP="00392D88">
            <w:pPr>
              <w:pStyle w:val="TableParagraph"/>
              <w:ind w:left="0"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0D66">
              <w:rPr>
                <w:sz w:val="24"/>
                <w:szCs w:val="24"/>
              </w:rPr>
              <w:t>рофориентационный отряд</w:t>
            </w:r>
          </w:p>
        </w:tc>
      </w:tr>
    </w:tbl>
    <w:p w14:paraId="21C8BBAE" w14:textId="77777777" w:rsidR="00414E7C" w:rsidRPr="00621F4A" w:rsidRDefault="00414E7C" w:rsidP="00621F4A">
      <w:pPr>
        <w:jc w:val="center"/>
        <w:rPr>
          <w:rFonts w:ascii="Times New Roman" w:hAnsi="Times New Roman" w:cs="Times New Roman"/>
        </w:rPr>
      </w:pPr>
    </w:p>
    <w:sectPr w:rsidR="00414E7C" w:rsidRPr="00621F4A" w:rsidSect="00392D8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6126" w14:textId="77777777" w:rsidR="00AE7CAB" w:rsidRDefault="00AE7CAB" w:rsidP="00B00E26">
      <w:pPr>
        <w:spacing w:after="0" w:line="240" w:lineRule="auto"/>
      </w:pPr>
      <w:r>
        <w:separator/>
      </w:r>
    </w:p>
  </w:endnote>
  <w:endnote w:type="continuationSeparator" w:id="0">
    <w:p w14:paraId="35FF8A94" w14:textId="77777777" w:rsidR="00AE7CAB" w:rsidRDefault="00AE7CAB" w:rsidP="00B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6C04" w14:textId="77777777" w:rsidR="00AE7CAB" w:rsidRDefault="00AE7CAB" w:rsidP="00B00E26">
      <w:pPr>
        <w:spacing w:after="0" w:line="240" w:lineRule="auto"/>
      </w:pPr>
      <w:r>
        <w:separator/>
      </w:r>
    </w:p>
  </w:footnote>
  <w:footnote w:type="continuationSeparator" w:id="0">
    <w:p w14:paraId="415CAA62" w14:textId="77777777" w:rsidR="00AE7CAB" w:rsidRDefault="00AE7CAB" w:rsidP="00B0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13B"/>
    <w:multiLevelType w:val="hybridMultilevel"/>
    <w:tmpl w:val="DDE6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7DD0"/>
    <w:multiLevelType w:val="hybridMultilevel"/>
    <w:tmpl w:val="DAD0D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52D7"/>
    <w:multiLevelType w:val="hybridMultilevel"/>
    <w:tmpl w:val="8EDC3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3556">
    <w:abstractNumId w:val="0"/>
  </w:num>
  <w:num w:numId="2" w16cid:durableId="1457021167">
    <w:abstractNumId w:val="2"/>
  </w:num>
  <w:num w:numId="3" w16cid:durableId="83761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F6"/>
    <w:rsid w:val="00014F13"/>
    <w:rsid w:val="000936D7"/>
    <w:rsid w:val="0009426E"/>
    <w:rsid w:val="0018138F"/>
    <w:rsid w:val="00305282"/>
    <w:rsid w:val="00325765"/>
    <w:rsid w:val="00392D88"/>
    <w:rsid w:val="00414E7C"/>
    <w:rsid w:val="0044392C"/>
    <w:rsid w:val="00490D66"/>
    <w:rsid w:val="004F3A50"/>
    <w:rsid w:val="005B2FA5"/>
    <w:rsid w:val="00621F4A"/>
    <w:rsid w:val="006852D7"/>
    <w:rsid w:val="00807D13"/>
    <w:rsid w:val="00875336"/>
    <w:rsid w:val="009C4FF6"/>
    <w:rsid w:val="00A2551F"/>
    <w:rsid w:val="00AE1187"/>
    <w:rsid w:val="00AE5C7F"/>
    <w:rsid w:val="00AE7CAB"/>
    <w:rsid w:val="00B00E26"/>
    <w:rsid w:val="00BE5E58"/>
    <w:rsid w:val="00C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39A9"/>
  <w15:docId w15:val="{7F7B3656-CD52-4211-B7B0-BE850E25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FF6"/>
  </w:style>
  <w:style w:type="paragraph" w:styleId="1">
    <w:name w:val="heading 1"/>
    <w:next w:val="a"/>
    <w:link w:val="10"/>
    <w:uiPriority w:val="9"/>
    <w:unhideWhenUsed/>
    <w:qFormat/>
    <w:rsid w:val="009C4FF6"/>
    <w:pPr>
      <w:keepNext/>
      <w:keepLines/>
      <w:spacing w:after="21" w:line="259" w:lineRule="auto"/>
      <w:ind w:left="10" w:right="4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FF6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link w:val="a4"/>
    <w:uiPriority w:val="99"/>
    <w:qFormat/>
    <w:rsid w:val="009C4FF6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9C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9C4FF6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C4FF6"/>
    <w:pPr>
      <w:widowControl w:val="0"/>
      <w:autoSpaceDE w:val="0"/>
      <w:autoSpaceDN w:val="0"/>
      <w:spacing w:after="0" w:line="240" w:lineRule="auto"/>
      <w:ind w:left="154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0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E26"/>
  </w:style>
  <w:style w:type="paragraph" w:styleId="a8">
    <w:name w:val="footer"/>
    <w:basedOn w:val="a"/>
    <w:link w:val="a9"/>
    <w:uiPriority w:val="99"/>
    <w:unhideWhenUsed/>
    <w:rsid w:val="00B0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Director</cp:lastModifiedBy>
  <cp:revision>2</cp:revision>
  <dcterms:created xsi:type="dcterms:W3CDTF">2026-01-27T08:34:00Z</dcterms:created>
  <dcterms:modified xsi:type="dcterms:W3CDTF">2026-01-27T08:34:00Z</dcterms:modified>
</cp:coreProperties>
</file>